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AF093" w14:textId="77777777" w:rsidR="00294BAB" w:rsidRPr="001531B6" w:rsidRDefault="004A504D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OSZ.F-2.2431.35.2024</w:t>
      </w:r>
      <w:bookmarkEnd w:id="0"/>
    </w:p>
    <w:p w14:paraId="53DC0973" w14:textId="77777777" w:rsidR="00294BAB" w:rsidRPr="001531B6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B6356A5" w14:textId="77777777" w:rsidR="00294BAB" w:rsidRPr="007E5B3E" w:rsidRDefault="004A504D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7E5B3E">
        <w:rPr>
          <w:rFonts w:ascii="Verdana" w:hAnsi="Verdana"/>
          <w:b/>
          <w:sz w:val="24"/>
          <w:szCs w:val="20"/>
        </w:rPr>
        <w:t>OGŁOSZENIE</w:t>
      </w:r>
    </w:p>
    <w:p w14:paraId="6CFFD7EC" w14:textId="77777777" w:rsidR="00294BAB" w:rsidRPr="007E5B3E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E0B6CBA" w14:textId="77777777" w:rsidR="00294BAB" w:rsidRPr="007E5B3E" w:rsidRDefault="004A504D" w:rsidP="001531B6">
      <w:pPr>
        <w:spacing w:after="0" w:line="240" w:lineRule="auto"/>
        <w:jc w:val="center"/>
        <w:rPr>
          <w:rFonts w:ascii="Verdana" w:hAnsi="Verdana"/>
          <w:b/>
        </w:rPr>
      </w:pPr>
      <w:r w:rsidRPr="007E5B3E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14:paraId="0756D5F1" w14:textId="77777777" w:rsidR="00294BAB" w:rsidRPr="007E5B3E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95A4523" w14:textId="77777777" w:rsidR="00294BAB" w:rsidRPr="007E5B3E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71B073E" w14:textId="77777777" w:rsidR="00294BAB" w:rsidRPr="007E5B3E" w:rsidRDefault="004A504D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7E5B3E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p w14:paraId="32F1797D" w14:textId="71DF3741" w:rsidR="00294BAB" w:rsidRPr="007E5B3E" w:rsidRDefault="00C6591A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Generalna Dyrekcja Dróg Krajowych i Autostrad Oddział w Szczecinie</w:t>
          </w:r>
        </w:p>
      </w:sdtContent>
    </w:sdt>
    <w:p w14:paraId="74CE9170" w14:textId="77777777" w:rsidR="00294BAB" w:rsidRPr="007E5B3E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3AE7E82" w14:textId="77777777" w:rsidR="00294BAB" w:rsidRPr="007E5B3E" w:rsidRDefault="004A504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Przedmiot zamówienia</w:t>
      </w:r>
      <w:r w:rsidRPr="007E5B3E">
        <w:rPr>
          <w:rFonts w:ascii="Verdana" w:hAnsi="Verdana"/>
          <w:sz w:val="20"/>
          <w:szCs w:val="20"/>
        </w:rPr>
        <w:t xml:space="preserve"> </w:t>
      </w:r>
      <w:r w:rsidRPr="007E5B3E">
        <w:rPr>
          <w:rFonts w:ascii="Verdana" w:hAnsi="Verdana"/>
          <w:i/>
          <w:sz w:val="14"/>
          <w:szCs w:val="20"/>
        </w:rPr>
        <w:t>(określenie rodzaju, ilości dostaw, usług, robót budowlanych oraz ich przeznaczenie)</w:t>
      </w:r>
      <w:r w:rsidRPr="007E5B3E">
        <w:rPr>
          <w:rFonts w:ascii="Verdana" w:hAnsi="Verdana"/>
          <w:sz w:val="20"/>
          <w:szCs w:val="20"/>
        </w:rPr>
        <w:t xml:space="preserve">: </w:t>
      </w:r>
    </w:p>
    <w:p w14:paraId="7A713D5C" w14:textId="425A3CED" w:rsidR="00C6591A" w:rsidRPr="00DD2A90" w:rsidRDefault="00DD2A90" w:rsidP="00DD2A90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DD2A90">
        <w:rPr>
          <w:rFonts w:ascii="Verdana" w:hAnsi="Verdana"/>
          <w:b/>
          <w:sz w:val="20"/>
          <w:szCs w:val="20"/>
        </w:rPr>
        <w:t>Wycinka i pielęgnacja drzew wraz z nasadzeniem zastępczym w ośrodku socjalnym GDDKiA w Zieleniewie</w:t>
      </w:r>
      <w:r w:rsidR="00EA609C">
        <w:rPr>
          <w:rFonts w:ascii="Verdana" w:hAnsi="Verdana"/>
          <w:b/>
          <w:sz w:val="20"/>
          <w:szCs w:val="20"/>
        </w:rPr>
        <w:t xml:space="preserve"> z podziałem na 2 zadania</w:t>
      </w:r>
    </w:p>
    <w:p w14:paraId="2BFFF747" w14:textId="77777777" w:rsidR="00DD2A90" w:rsidRDefault="00DD2A90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28AA9AE" w14:textId="18190F4E" w:rsidR="00294BAB" w:rsidRPr="00C6591A" w:rsidRDefault="004A504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6591A">
        <w:rPr>
          <w:rFonts w:ascii="Verdana" w:hAnsi="Verdana"/>
          <w:sz w:val="20"/>
          <w:szCs w:val="20"/>
        </w:rPr>
        <w:t xml:space="preserve">Formularz ofertowy należy przesyłać na adres: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EndPr/>
        <w:sdtContent>
          <w:r w:rsidR="00C6591A">
            <w:rPr>
              <w:rFonts w:ascii="Verdana" w:hAnsi="Verdana"/>
              <w:b/>
              <w:i/>
              <w:sz w:val="20"/>
              <w:szCs w:val="20"/>
            </w:rPr>
            <w:t>jgrebosz@gddkia.gov.pl</w:t>
          </w:r>
        </w:sdtContent>
      </w:sdt>
      <w:r w:rsidRPr="00C6591A">
        <w:rPr>
          <w:rFonts w:ascii="Verdana" w:hAnsi="Verdana"/>
          <w:sz w:val="20"/>
          <w:szCs w:val="20"/>
        </w:rPr>
        <w:t xml:space="preserve">  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4-11-22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9C7B49">
            <w:rPr>
              <w:rFonts w:ascii="Verdana" w:hAnsi="Verdana"/>
              <w:b/>
              <w:i/>
              <w:sz w:val="20"/>
              <w:szCs w:val="20"/>
            </w:rPr>
            <w:t>22</w:t>
          </w:r>
          <w:r w:rsidR="00E80A35">
            <w:rPr>
              <w:rFonts w:ascii="Verdana" w:hAnsi="Verdana"/>
              <w:b/>
              <w:i/>
              <w:sz w:val="20"/>
              <w:szCs w:val="20"/>
            </w:rPr>
            <w:t>.11.2024</w:t>
          </w:r>
        </w:sdtContent>
      </w:sdt>
      <w:r w:rsidRPr="00C6591A">
        <w:rPr>
          <w:rFonts w:ascii="Verdana" w:hAnsi="Verdana"/>
          <w:b/>
          <w:i/>
          <w:sz w:val="20"/>
          <w:szCs w:val="20"/>
        </w:rPr>
        <w:t xml:space="preserve"> r.</w:t>
      </w:r>
    </w:p>
    <w:p w14:paraId="6C9C460F" w14:textId="77777777" w:rsidR="00294BAB" w:rsidRPr="007E5B3E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238A316" w14:textId="6294F8AE" w:rsidR="00294BAB" w:rsidRPr="007E5B3E" w:rsidRDefault="004A504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Osoba prowadząca sprawę</w:t>
      </w:r>
      <w:r w:rsidR="00C6591A">
        <w:rPr>
          <w:rFonts w:ascii="Verdana" w:hAnsi="Verdana"/>
          <w:sz w:val="20"/>
          <w:szCs w:val="20"/>
          <w:u w:val="single"/>
        </w:rPr>
        <w:t xml:space="preserve">: </w:t>
      </w:r>
      <w:r w:rsidR="00C6591A">
        <w:rPr>
          <w:rFonts w:ascii="Verdana" w:hAnsi="Verdana"/>
          <w:sz w:val="20"/>
          <w:szCs w:val="20"/>
        </w:rPr>
        <w:t xml:space="preserve">Jacek </w:t>
      </w:r>
      <w:r w:rsidRPr="007E5B3E">
        <w:rPr>
          <w:rFonts w:ascii="Verdana" w:hAnsi="Verdana"/>
          <w:sz w:val="20"/>
          <w:szCs w:val="20"/>
        </w:rPr>
        <w:t xml:space="preserve"> </w:t>
      </w:r>
      <w:r w:rsidR="00C6591A">
        <w:rPr>
          <w:rFonts w:ascii="Verdana" w:hAnsi="Verdana"/>
          <w:sz w:val="20"/>
          <w:szCs w:val="20"/>
        </w:rPr>
        <w:t>Grębosz tel. +48 734 118 376 lub +48 91 43 25 306</w:t>
      </w:r>
    </w:p>
    <w:p w14:paraId="11D563BA" w14:textId="77777777" w:rsidR="00294BAB" w:rsidRPr="007E5B3E" w:rsidRDefault="004A504D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14"/>
          <w:szCs w:val="20"/>
        </w:rPr>
        <w:t>(imię i nazwisko, tel.)</w:t>
      </w:r>
    </w:p>
    <w:p w14:paraId="425F9D27" w14:textId="77777777" w:rsidR="00294BAB" w:rsidRPr="007E5B3E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91CBF0D" w14:textId="47AF1CA3" w:rsidR="00294BAB" w:rsidRPr="007E5B3E" w:rsidRDefault="004A504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Termin realizacji zamówienia</w:t>
      </w:r>
      <w:r w:rsidRPr="007E5B3E">
        <w:rPr>
          <w:rFonts w:ascii="Verdana" w:hAnsi="Verdana"/>
          <w:sz w:val="20"/>
          <w:szCs w:val="20"/>
        </w:rPr>
        <w:t xml:space="preserve">: </w:t>
      </w:r>
      <w:r w:rsidR="001D72B6">
        <w:rPr>
          <w:rFonts w:ascii="Verdana" w:hAnsi="Verdana"/>
          <w:b/>
          <w:i/>
          <w:sz w:val="20"/>
          <w:szCs w:val="20"/>
        </w:rPr>
        <w:t>14 dni od podpisania umowy</w:t>
      </w:r>
    </w:p>
    <w:p w14:paraId="0EDA466B" w14:textId="77777777" w:rsidR="00294BAB" w:rsidRPr="007E5B3E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6CC318A" w14:textId="77777777" w:rsidR="00294BAB" w:rsidRPr="007E5B3E" w:rsidRDefault="004A504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Warunki płatności</w:t>
      </w:r>
      <w:r w:rsidRPr="007E5B3E">
        <w:rPr>
          <w:rFonts w:ascii="Verdana" w:hAnsi="Verdana"/>
          <w:sz w:val="20"/>
          <w:szCs w:val="20"/>
        </w:rPr>
        <w:t xml:space="preserve">: </w:t>
      </w:r>
    </w:p>
    <w:p w14:paraId="42955D97" w14:textId="1158B145" w:rsidR="00294BAB" w:rsidRPr="007E5B3E" w:rsidRDefault="004A504D" w:rsidP="007654DD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Płatność wynagrodzenia na rachunek bankowy Wykonawcy wskazany w umowie</w:t>
      </w:r>
      <w:r w:rsidR="00C6591A">
        <w:rPr>
          <w:rFonts w:ascii="Verdana" w:hAnsi="Verdana"/>
          <w:sz w:val="20"/>
          <w:szCs w:val="20"/>
        </w:rPr>
        <w:t xml:space="preserve"> </w:t>
      </w:r>
      <w:r w:rsidRPr="007E5B3E">
        <w:rPr>
          <w:rFonts w:ascii="Verdana" w:hAnsi="Verdana"/>
          <w:sz w:val="20"/>
          <w:szCs w:val="20"/>
        </w:rPr>
        <w:t xml:space="preserve">nastąpi </w:t>
      </w:r>
      <w:r w:rsidR="007654DD">
        <w:rPr>
          <w:rFonts w:ascii="Verdana" w:hAnsi="Verdana"/>
          <w:sz w:val="20"/>
          <w:szCs w:val="20"/>
        </w:rPr>
        <w:br/>
      </w:r>
      <w:r w:rsidRPr="007E5B3E">
        <w:rPr>
          <w:rFonts w:ascii="Verdana" w:hAnsi="Verdana"/>
          <w:sz w:val="20"/>
          <w:szCs w:val="20"/>
        </w:rPr>
        <w:t xml:space="preserve">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C6591A">
            <w:rPr>
              <w:rFonts w:ascii="Verdana" w:hAnsi="Verdana"/>
              <w:b/>
              <w:i/>
              <w:sz w:val="20"/>
              <w:szCs w:val="20"/>
            </w:rPr>
            <w:t>21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14:paraId="77343741" w14:textId="77777777" w:rsidR="00294BAB" w:rsidRPr="007E5B3E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938AACE" w14:textId="56F915A0" w:rsidR="00294BAB" w:rsidRPr="007E5B3E" w:rsidRDefault="004A504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Inne dane</w:t>
      </w:r>
      <w:r w:rsidRPr="007E5B3E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EndPr/>
      <w:sdtContent>
        <w:p w14:paraId="7DFD73C7" w14:textId="4C5C709A" w:rsidR="00294BAB" w:rsidRPr="007654DD" w:rsidRDefault="007654DD" w:rsidP="001531B6">
          <w:pPr>
            <w:spacing w:after="0" w:line="240" w:lineRule="auto"/>
            <w:rPr>
              <w:rFonts w:ascii="Verdana" w:hAnsi="Verdana"/>
              <w:bCs/>
              <w:iCs/>
              <w:sz w:val="20"/>
              <w:szCs w:val="20"/>
            </w:rPr>
          </w:pPr>
          <w:r w:rsidRPr="007654DD">
            <w:rPr>
              <w:rFonts w:ascii="Verdana" w:hAnsi="Verdana"/>
              <w:b/>
              <w:bCs/>
              <w:sz w:val="20"/>
              <w:szCs w:val="20"/>
            </w:rPr>
            <w:t>Kryterium oceny ofert</w:t>
          </w:r>
          <w:r>
            <w:rPr>
              <w:rFonts w:ascii="Verdana" w:hAnsi="Verdana"/>
              <w:sz w:val="20"/>
              <w:szCs w:val="20"/>
            </w:rPr>
            <w:t xml:space="preserve"> : </w:t>
          </w:r>
          <w:r w:rsidRPr="007654DD">
            <w:rPr>
              <w:rFonts w:ascii="Verdana" w:hAnsi="Verdana"/>
              <w:bCs/>
              <w:iCs/>
              <w:sz w:val="20"/>
              <w:szCs w:val="20"/>
            </w:rPr>
            <w:t>Najniższa Cena</w:t>
          </w:r>
        </w:p>
        <w:p w14:paraId="47DB68EA" w14:textId="032B5E05" w:rsidR="007654DD" w:rsidRPr="007E5B3E" w:rsidRDefault="007654DD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7654DD">
            <w:rPr>
              <w:rFonts w:ascii="Verdana" w:hAnsi="Verdana"/>
              <w:b/>
              <w:bCs/>
              <w:sz w:val="20"/>
              <w:szCs w:val="20"/>
            </w:rPr>
            <w:t>Warunki udziału w postępowaniu</w:t>
          </w:r>
          <w:r>
            <w:rPr>
              <w:rFonts w:ascii="Verdana" w:hAnsi="Verdana"/>
              <w:sz w:val="20"/>
              <w:szCs w:val="20"/>
            </w:rPr>
            <w:t xml:space="preserve"> – zgodnie z Opisem Przedmiotu Zamówienia</w:t>
          </w:r>
        </w:p>
      </w:sdtContent>
    </w:sdt>
    <w:p w14:paraId="7F4F9C6A" w14:textId="77777777" w:rsidR="00294BAB" w:rsidRPr="007E5B3E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C3089EB" w14:textId="4565F362" w:rsidR="00294BAB" w:rsidRPr="007E5B3E" w:rsidRDefault="004A504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Niniejsze zamówienie jest</w:t>
      </w:r>
      <w:r w:rsidRPr="007E5B3E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C6591A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14:paraId="5D27B624" w14:textId="77777777" w:rsidR="00294BAB" w:rsidRPr="007E5B3E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7835EA4" w14:textId="77777777" w:rsidR="00294BAB" w:rsidRPr="007E5B3E" w:rsidRDefault="004A504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Oferty należy przesłać na załączonym formularzu ofertowym.</w:t>
      </w:r>
    </w:p>
    <w:p w14:paraId="65D29211" w14:textId="77777777" w:rsidR="00294BAB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DA37B1E" w14:textId="5E0BBCE6" w:rsidR="00D92E93" w:rsidRDefault="00D92E93" w:rsidP="001531B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Załączniki:</w:t>
      </w:r>
    </w:p>
    <w:p w14:paraId="48FE3EB6" w14:textId="538076BA" w:rsidR="00D92E93" w:rsidRDefault="00D92E93" w:rsidP="00D92E93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 przedmiotu zamówienia</w:t>
      </w:r>
    </w:p>
    <w:p w14:paraId="7951FB08" w14:textId="19C2495E" w:rsidR="00D92E93" w:rsidRDefault="00D92E93" w:rsidP="00D92E93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Formularz ofertowy</w:t>
      </w:r>
    </w:p>
    <w:p w14:paraId="0F79528A" w14:textId="16FBBE00" w:rsidR="00D92E93" w:rsidRDefault="00D92E93" w:rsidP="00D92E93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Wyciąg z przeglądu zadrzewienia</w:t>
      </w:r>
    </w:p>
    <w:p w14:paraId="795C1914" w14:textId="2E227E3B" w:rsidR="00D92E93" w:rsidRDefault="00D92E93" w:rsidP="00D92E93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Wyciąg z szacunku brakarskiego</w:t>
      </w:r>
    </w:p>
    <w:p w14:paraId="5796C0EF" w14:textId="391A355C" w:rsidR="00D92E93" w:rsidRPr="00D92E93" w:rsidRDefault="00D92E93" w:rsidP="00D92E93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Wzór umowy</w:t>
      </w:r>
    </w:p>
    <w:p w14:paraId="5A3A83DF" w14:textId="77777777" w:rsidR="00294BAB" w:rsidRPr="007E5B3E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1E1D8DB" w14:textId="77777777" w:rsidR="00294BAB" w:rsidRPr="007E5B3E" w:rsidRDefault="004A504D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7E5B3E">
        <w:rPr>
          <w:rFonts w:ascii="Verdana" w:hAnsi="Verdana"/>
          <w:b/>
          <w:szCs w:val="20"/>
        </w:rPr>
        <w:t>A K C E P T U J Ę</w:t>
      </w:r>
    </w:p>
    <w:p w14:paraId="2049110B" w14:textId="77777777" w:rsidR="00294BAB" w:rsidRPr="007E5B3E" w:rsidRDefault="004A504D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7E5B3E">
        <w:rPr>
          <w:rFonts w:ascii="Verdana" w:hAnsi="Verdana"/>
          <w:sz w:val="14"/>
          <w:szCs w:val="20"/>
        </w:rPr>
        <w:t>Dokument podpisany elektronicznie przez</w:t>
      </w:r>
      <w:r w:rsidRPr="007E5B3E">
        <w:rPr>
          <w:rFonts w:ascii="Verdana" w:hAnsi="Verdana"/>
          <w:sz w:val="16"/>
          <w:szCs w:val="20"/>
        </w:rPr>
        <w:t>:</w:t>
      </w:r>
    </w:p>
    <w:p w14:paraId="2E1F916A" w14:textId="77777777" w:rsidR="00294BAB" w:rsidRPr="007E5B3E" w:rsidRDefault="00294BAB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0C1A4EC0" w14:textId="77777777" w:rsidR="00294BAB" w:rsidRPr="007E5B3E" w:rsidRDefault="004A504D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1" w:name="ezdPracownikNazwa"/>
      <w:r w:rsidRPr="007E5B3E">
        <w:rPr>
          <w:rFonts w:ascii="Verdana" w:hAnsi="Verdana"/>
          <w:sz w:val="20"/>
          <w:szCs w:val="20"/>
        </w:rPr>
        <w:t>$nazwa pracownika</w:t>
      </w:r>
      <w:bookmarkEnd w:id="1"/>
    </w:p>
    <w:p w14:paraId="684BDAEA" w14:textId="77777777" w:rsidR="00294BAB" w:rsidRPr="007E5B3E" w:rsidRDefault="004A504D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 xml:space="preserve">dnia </w:t>
      </w:r>
      <w:bookmarkStart w:id="2" w:name="ezdDataPodpisu"/>
      <w:r w:rsidRPr="007E5B3E">
        <w:rPr>
          <w:rFonts w:ascii="Verdana" w:hAnsi="Verdana"/>
          <w:sz w:val="20"/>
          <w:szCs w:val="20"/>
        </w:rPr>
        <w:t>$</w:t>
      </w:r>
      <w:proofErr w:type="spellStart"/>
      <w:r w:rsidRPr="007E5B3E">
        <w:rPr>
          <w:rFonts w:ascii="Verdana" w:hAnsi="Verdana"/>
          <w:sz w:val="20"/>
          <w:szCs w:val="20"/>
        </w:rPr>
        <w:t>DataPodpisu</w:t>
      </w:r>
      <w:bookmarkEnd w:id="2"/>
      <w:proofErr w:type="spellEnd"/>
      <w:r w:rsidRPr="007E5B3E">
        <w:rPr>
          <w:rFonts w:ascii="Verdana" w:hAnsi="Verdana"/>
          <w:sz w:val="20"/>
          <w:szCs w:val="20"/>
        </w:rPr>
        <w:t xml:space="preserve"> r</w:t>
      </w:r>
    </w:p>
    <w:p w14:paraId="411A2191" w14:textId="77777777" w:rsidR="00294BAB" w:rsidRPr="007E5B3E" w:rsidRDefault="00294BAB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22869A5C" w14:textId="77777777" w:rsidR="00294BAB" w:rsidRPr="007E5B3E" w:rsidRDefault="004A504D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7E5B3E">
        <w:rPr>
          <w:rFonts w:ascii="Verdana" w:hAnsi="Verdana"/>
          <w:sz w:val="14"/>
          <w:szCs w:val="20"/>
        </w:rPr>
        <w:t>imię i nazwisko Dyrektora lub osoby upoważnionej</w:t>
      </w:r>
    </w:p>
    <w:p w14:paraId="20DC775E" w14:textId="77777777" w:rsidR="00294BAB" w:rsidRPr="007E5B3E" w:rsidRDefault="00294BA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4DC109D" w14:textId="77777777" w:rsidR="00294BAB" w:rsidRPr="007E5B3E" w:rsidRDefault="004A504D" w:rsidP="007E5B3E">
      <w:pPr>
        <w:spacing w:before="120" w:after="0" w:line="240" w:lineRule="auto"/>
        <w:jc w:val="both"/>
        <w:rPr>
          <w:rFonts w:ascii="Verdana" w:hAnsi="Verdana"/>
          <w:sz w:val="16"/>
          <w:szCs w:val="18"/>
        </w:rPr>
      </w:pPr>
      <w:r w:rsidRPr="007E5B3E">
        <w:rPr>
          <w:rFonts w:ascii="Verdana" w:hAnsi="Verdana"/>
          <w:sz w:val="16"/>
          <w:szCs w:val="18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wewnętrznych”</w:t>
      </w:r>
    </w:p>
    <w:p w14:paraId="71A8732A" w14:textId="77777777" w:rsidR="00294BAB" w:rsidRPr="007E5B3E" w:rsidRDefault="004A504D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_____________________</w:t>
      </w:r>
    </w:p>
    <w:p w14:paraId="2D7C6C1F" w14:textId="77777777" w:rsidR="00294BAB" w:rsidRPr="007E5B3E" w:rsidRDefault="00294BAB">
      <w:pPr>
        <w:spacing w:after="0" w:line="240" w:lineRule="auto"/>
        <w:rPr>
          <w:rFonts w:ascii="Verdana" w:hAnsi="Verdana"/>
          <w:sz w:val="18"/>
          <w:szCs w:val="18"/>
        </w:rPr>
      </w:pPr>
    </w:p>
    <w:sectPr w:rsidR="00294BAB" w:rsidRPr="007E5B3E" w:rsidSect="00DD2A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7DD12" w14:textId="77777777" w:rsidR="005E1CCB" w:rsidRDefault="005E1CCB">
      <w:pPr>
        <w:spacing w:after="0" w:line="240" w:lineRule="auto"/>
      </w:pPr>
      <w:r>
        <w:separator/>
      </w:r>
    </w:p>
  </w:endnote>
  <w:endnote w:type="continuationSeparator" w:id="0">
    <w:p w14:paraId="719A6D0D" w14:textId="77777777" w:rsidR="005E1CCB" w:rsidRDefault="005E1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23BA2" w14:textId="77777777" w:rsidR="00294BAB" w:rsidRDefault="00294B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C419B" w14:textId="77777777" w:rsidR="00294BAB" w:rsidRDefault="00294B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08497" w14:textId="77777777" w:rsidR="00294BAB" w:rsidRDefault="00294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2E473" w14:textId="77777777" w:rsidR="005E1CCB" w:rsidRDefault="005E1CCB">
      <w:pPr>
        <w:spacing w:after="0" w:line="240" w:lineRule="auto"/>
      </w:pPr>
      <w:r>
        <w:separator/>
      </w:r>
    </w:p>
  </w:footnote>
  <w:footnote w:type="continuationSeparator" w:id="0">
    <w:p w14:paraId="4FB2ABE3" w14:textId="77777777" w:rsidR="005E1CCB" w:rsidRDefault="005E1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40954" w14:textId="77777777" w:rsidR="00294BAB" w:rsidRDefault="00294B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F6476" w14:textId="77777777" w:rsidR="00294BAB" w:rsidRDefault="00294B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88A09" w14:textId="77777777" w:rsidR="00294BAB" w:rsidRDefault="00294B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3C73F3"/>
    <w:multiLevelType w:val="hybridMultilevel"/>
    <w:tmpl w:val="FFE23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377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1A"/>
    <w:rsid w:val="001D72B6"/>
    <w:rsid w:val="00294BAB"/>
    <w:rsid w:val="00323D17"/>
    <w:rsid w:val="004A504D"/>
    <w:rsid w:val="005E1CCB"/>
    <w:rsid w:val="007654DD"/>
    <w:rsid w:val="00883F41"/>
    <w:rsid w:val="009C7B49"/>
    <w:rsid w:val="00C6591A"/>
    <w:rsid w:val="00D92E93"/>
    <w:rsid w:val="00DD2A90"/>
    <w:rsid w:val="00E80A35"/>
    <w:rsid w:val="00EA609C"/>
    <w:rsid w:val="00F3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57D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paragraph" w:styleId="Akapitzlist">
    <w:name w:val="List Paragraph"/>
    <w:basedOn w:val="Normalny"/>
    <w:uiPriority w:val="34"/>
    <w:qFormat/>
    <w:rsid w:val="00D92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CF7326" w:rsidRDefault="00E62D58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CF7326" w:rsidRDefault="00E62D58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CF7326" w:rsidRDefault="00E62D58"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F4D"/>
    <w:rsid w:val="002D0F4D"/>
    <w:rsid w:val="00336106"/>
    <w:rsid w:val="00B808F3"/>
    <w:rsid w:val="00CF7326"/>
    <w:rsid w:val="00E6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F16D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19385-A3C6-4EB7-8BA2-E5DD121F0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2024-11-13T10:52:00Z</dcterms:created>
  <dcterms:modified xsi:type="dcterms:W3CDTF">2024-11-13T10:52:00Z</dcterms:modified>
</cp:coreProperties>
</file>